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2D27" w14:textId="77777777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t>Appendix B – Pupil Allergy, Medical and Dietary Information Form</w:t>
      </w:r>
    </w:p>
    <w:p w14:paraId="7B8429B9" w14:textId="77777777" w:rsidR="001C0169" w:rsidRPr="001C0169" w:rsidRDefault="001C0169" w:rsidP="001C0169">
      <w:r w:rsidRPr="001C0169">
        <w:rPr>
          <w:b/>
          <w:bCs/>
        </w:rPr>
        <w:t>To be completed by a parent/carer on admission and updated whenever information changes.</w:t>
      </w:r>
    </w:p>
    <w:p w14:paraId="1841A861" w14:textId="77777777" w:rsidR="001C0169" w:rsidRDefault="001C0169" w:rsidP="001C0169">
      <w:pPr>
        <w:rPr>
          <w:b/>
          <w:bCs/>
        </w:rPr>
      </w:pPr>
      <w:r w:rsidRPr="001C0169">
        <w:rPr>
          <w:b/>
          <w:bCs/>
        </w:rPr>
        <w:t>Pupil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0773" w14:paraId="0EF76D0A" w14:textId="77777777" w:rsidTr="00250773">
        <w:tc>
          <w:tcPr>
            <w:tcW w:w="4508" w:type="dxa"/>
          </w:tcPr>
          <w:p w14:paraId="15946899" w14:textId="77777777" w:rsidR="00250773" w:rsidRDefault="00250773" w:rsidP="001C0169">
            <w:pPr>
              <w:rPr>
                <w:b/>
                <w:bCs/>
              </w:rPr>
            </w:pPr>
            <w:bookmarkStart w:id="0" w:name="_Hlk233963788"/>
            <w:r>
              <w:rPr>
                <w:b/>
                <w:bCs/>
              </w:rPr>
              <w:t>Information</w:t>
            </w:r>
          </w:p>
          <w:p w14:paraId="655957D4" w14:textId="05DD3D81" w:rsidR="00250773" w:rsidRDefault="00250773" w:rsidP="001C0169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F8B52E2" w14:textId="68405613" w:rsidR="00250773" w:rsidRDefault="00250773" w:rsidP="001C0169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250773" w14:paraId="4BFEA4BC" w14:textId="77777777" w:rsidTr="00250773">
        <w:tc>
          <w:tcPr>
            <w:tcW w:w="4508" w:type="dxa"/>
          </w:tcPr>
          <w:p w14:paraId="522F5132" w14:textId="77777777" w:rsidR="00250773" w:rsidRDefault="00250773" w:rsidP="001C0169">
            <w:r w:rsidRPr="00250773">
              <w:t>Name of pupil</w:t>
            </w:r>
          </w:p>
          <w:p w14:paraId="451ED04E" w14:textId="0382F947" w:rsidR="00250773" w:rsidRPr="00250773" w:rsidRDefault="00250773" w:rsidP="001C0169"/>
        </w:tc>
        <w:tc>
          <w:tcPr>
            <w:tcW w:w="4508" w:type="dxa"/>
          </w:tcPr>
          <w:p w14:paraId="4A2A189A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262A1DB1" w14:textId="77777777" w:rsidTr="00250773">
        <w:tc>
          <w:tcPr>
            <w:tcW w:w="4508" w:type="dxa"/>
          </w:tcPr>
          <w:p w14:paraId="5D2F351E" w14:textId="075314E3" w:rsidR="00250773" w:rsidRDefault="00250773" w:rsidP="001C0169">
            <w:r w:rsidRPr="00250773">
              <w:t>Da</w:t>
            </w:r>
            <w:r>
              <w:t>t</w:t>
            </w:r>
            <w:r w:rsidRPr="00250773">
              <w:t>e of birth</w:t>
            </w:r>
          </w:p>
          <w:p w14:paraId="0302A382" w14:textId="4CBC65B5" w:rsidR="00250773" w:rsidRPr="00250773" w:rsidRDefault="00250773" w:rsidP="001C0169"/>
        </w:tc>
        <w:tc>
          <w:tcPr>
            <w:tcW w:w="4508" w:type="dxa"/>
          </w:tcPr>
          <w:p w14:paraId="17475239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4F200325" w14:textId="77777777" w:rsidTr="00250773">
        <w:tc>
          <w:tcPr>
            <w:tcW w:w="4508" w:type="dxa"/>
          </w:tcPr>
          <w:p w14:paraId="15471BD9" w14:textId="77777777" w:rsidR="00250773" w:rsidRDefault="00250773" w:rsidP="001C0169">
            <w:r w:rsidRPr="00250773">
              <w:t>Year group/class</w:t>
            </w:r>
          </w:p>
          <w:p w14:paraId="38C1D6A2" w14:textId="3D721802" w:rsidR="00250773" w:rsidRPr="00250773" w:rsidRDefault="00250773" w:rsidP="001C0169"/>
        </w:tc>
        <w:tc>
          <w:tcPr>
            <w:tcW w:w="4508" w:type="dxa"/>
          </w:tcPr>
          <w:p w14:paraId="7F53DBB1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6C718139" w14:textId="77777777" w:rsidTr="00250773">
        <w:tc>
          <w:tcPr>
            <w:tcW w:w="4508" w:type="dxa"/>
          </w:tcPr>
          <w:p w14:paraId="0C791244" w14:textId="77777777" w:rsidR="00250773" w:rsidRDefault="00250773" w:rsidP="001C0169">
            <w:r w:rsidRPr="00250773">
              <w:t>Academy</w:t>
            </w:r>
          </w:p>
          <w:p w14:paraId="1A25875F" w14:textId="01225F24" w:rsidR="00250773" w:rsidRPr="00250773" w:rsidRDefault="00250773" w:rsidP="001C0169"/>
        </w:tc>
        <w:tc>
          <w:tcPr>
            <w:tcW w:w="4508" w:type="dxa"/>
          </w:tcPr>
          <w:p w14:paraId="2CC714B0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356391D1" w14:textId="77777777" w:rsidTr="00250773">
        <w:tc>
          <w:tcPr>
            <w:tcW w:w="4508" w:type="dxa"/>
          </w:tcPr>
          <w:p w14:paraId="76644C0C" w14:textId="77777777" w:rsidR="00250773" w:rsidRDefault="00250773" w:rsidP="001C0169">
            <w:r w:rsidRPr="00250773">
              <w:t>Name of GP</w:t>
            </w:r>
          </w:p>
          <w:p w14:paraId="59774704" w14:textId="172F549E" w:rsidR="00250773" w:rsidRPr="00250773" w:rsidRDefault="00250773" w:rsidP="001C0169"/>
        </w:tc>
        <w:tc>
          <w:tcPr>
            <w:tcW w:w="4508" w:type="dxa"/>
          </w:tcPr>
          <w:p w14:paraId="4FEC4017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033787CA" w14:textId="77777777" w:rsidTr="00250773">
        <w:tc>
          <w:tcPr>
            <w:tcW w:w="4508" w:type="dxa"/>
          </w:tcPr>
          <w:p w14:paraId="5769A544" w14:textId="77777777" w:rsidR="00250773" w:rsidRDefault="00250773" w:rsidP="001C0169">
            <w:r w:rsidRPr="00250773">
              <w:t>Address of GP Surgery</w:t>
            </w:r>
          </w:p>
          <w:p w14:paraId="47DDC223" w14:textId="06C7EB5E" w:rsidR="00250773" w:rsidRPr="00250773" w:rsidRDefault="00250773" w:rsidP="001C0169"/>
        </w:tc>
        <w:tc>
          <w:tcPr>
            <w:tcW w:w="4508" w:type="dxa"/>
          </w:tcPr>
          <w:p w14:paraId="216D8FEF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0182BBB6" w14:textId="77777777" w:rsidTr="00250773">
        <w:tc>
          <w:tcPr>
            <w:tcW w:w="4508" w:type="dxa"/>
          </w:tcPr>
          <w:p w14:paraId="18F9898F" w14:textId="77777777" w:rsidR="00250773" w:rsidRDefault="00250773" w:rsidP="001C0169">
            <w:r w:rsidRPr="00250773">
              <w:t xml:space="preserve">GP Telephone Number </w:t>
            </w:r>
          </w:p>
          <w:p w14:paraId="0460FA32" w14:textId="69002120" w:rsidR="00250773" w:rsidRPr="00250773" w:rsidRDefault="00250773" w:rsidP="001C0169"/>
        </w:tc>
        <w:tc>
          <w:tcPr>
            <w:tcW w:w="4508" w:type="dxa"/>
          </w:tcPr>
          <w:p w14:paraId="176B1148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67991" w14:paraId="1D75696B" w14:textId="77777777" w:rsidTr="00250773">
        <w:tc>
          <w:tcPr>
            <w:tcW w:w="4508" w:type="dxa"/>
          </w:tcPr>
          <w:p w14:paraId="0A5B07BD" w14:textId="33033C6F" w:rsidR="00267991" w:rsidRPr="00250773" w:rsidRDefault="00267991" w:rsidP="001C0169">
            <w:r>
              <w:t xml:space="preserve">Allergy consultant / specialist / hospital clinic </w:t>
            </w:r>
          </w:p>
        </w:tc>
        <w:tc>
          <w:tcPr>
            <w:tcW w:w="4508" w:type="dxa"/>
          </w:tcPr>
          <w:p w14:paraId="61448A2A" w14:textId="77777777" w:rsidR="00267991" w:rsidRDefault="00267991" w:rsidP="001C0169">
            <w:pPr>
              <w:rPr>
                <w:b/>
                <w:bCs/>
              </w:rPr>
            </w:pPr>
          </w:p>
        </w:tc>
      </w:tr>
      <w:bookmarkEnd w:id="0"/>
    </w:tbl>
    <w:p w14:paraId="243A0365" w14:textId="77777777" w:rsidR="00250773" w:rsidRPr="001C0169" w:rsidRDefault="00250773" w:rsidP="001C0169">
      <w:pPr>
        <w:rPr>
          <w:b/>
          <w:bCs/>
        </w:rPr>
      </w:pPr>
    </w:p>
    <w:p w14:paraId="65AA756B" w14:textId="77777777" w:rsidR="001C0169" w:rsidRDefault="001C0169" w:rsidP="001C0169">
      <w:pPr>
        <w:rPr>
          <w:b/>
          <w:bCs/>
        </w:rPr>
      </w:pPr>
      <w:r w:rsidRPr="001C0169">
        <w:rPr>
          <w:b/>
          <w:bCs/>
        </w:rPr>
        <w:t>Allergy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0773" w14:paraId="64FE369C" w14:textId="77777777" w:rsidTr="00E02A68">
        <w:tc>
          <w:tcPr>
            <w:tcW w:w="4508" w:type="dxa"/>
          </w:tcPr>
          <w:p w14:paraId="0F240A86" w14:textId="77777777" w:rsidR="00250773" w:rsidRDefault="00250773" w:rsidP="00E02A68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  <w:p w14:paraId="74B45F10" w14:textId="77777777" w:rsidR="00250773" w:rsidRDefault="00250773" w:rsidP="00E02A6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6AFE558" w14:textId="77777777" w:rsidR="00250773" w:rsidRDefault="00250773" w:rsidP="00E02A68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250773" w14:paraId="13BC7E08" w14:textId="77777777" w:rsidTr="00E02A68">
        <w:tc>
          <w:tcPr>
            <w:tcW w:w="4508" w:type="dxa"/>
          </w:tcPr>
          <w:p w14:paraId="69EB6A1F" w14:textId="03DC943F" w:rsidR="00250773" w:rsidRDefault="00250773" w:rsidP="00E02A68">
            <w:r>
              <w:t>Nature of allergy/allergies</w:t>
            </w:r>
          </w:p>
          <w:p w14:paraId="1EE56287" w14:textId="7D59BEA0" w:rsidR="00250773" w:rsidRPr="00250773" w:rsidRDefault="00250773" w:rsidP="00E02A68"/>
        </w:tc>
        <w:tc>
          <w:tcPr>
            <w:tcW w:w="4508" w:type="dxa"/>
          </w:tcPr>
          <w:p w14:paraId="61018E49" w14:textId="77777777" w:rsidR="00250773" w:rsidRDefault="00250773" w:rsidP="00E02A68">
            <w:pPr>
              <w:rPr>
                <w:b/>
                <w:bCs/>
              </w:rPr>
            </w:pPr>
          </w:p>
        </w:tc>
      </w:tr>
      <w:tr w:rsidR="00250773" w14:paraId="223123EE" w14:textId="77777777" w:rsidTr="00E02A68">
        <w:tc>
          <w:tcPr>
            <w:tcW w:w="4508" w:type="dxa"/>
          </w:tcPr>
          <w:p w14:paraId="5F690192" w14:textId="77777777" w:rsidR="00250773" w:rsidRDefault="00250773" w:rsidP="00E02A68">
            <w:r>
              <w:t>Severity of allergies</w:t>
            </w:r>
          </w:p>
          <w:p w14:paraId="2D6FEDD0" w14:textId="2B087C84" w:rsidR="00250773" w:rsidRPr="00250773" w:rsidRDefault="00250773" w:rsidP="00E02A68"/>
        </w:tc>
        <w:tc>
          <w:tcPr>
            <w:tcW w:w="4508" w:type="dxa"/>
          </w:tcPr>
          <w:p w14:paraId="3A030DB1" w14:textId="77777777" w:rsidR="00250773" w:rsidRDefault="00250773" w:rsidP="00E02A68">
            <w:pPr>
              <w:rPr>
                <w:b/>
                <w:bCs/>
              </w:rPr>
            </w:pPr>
          </w:p>
        </w:tc>
      </w:tr>
      <w:tr w:rsidR="00250773" w14:paraId="1C80763A" w14:textId="77777777" w:rsidTr="00E02A68">
        <w:tc>
          <w:tcPr>
            <w:tcW w:w="4508" w:type="dxa"/>
          </w:tcPr>
          <w:p w14:paraId="02D7AD3A" w14:textId="77777777" w:rsidR="00250773" w:rsidRDefault="00250773" w:rsidP="00E02A68">
            <w:r>
              <w:t>Symptoms of an adverse reaction</w:t>
            </w:r>
          </w:p>
          <w:p w14:paraId="6B686E65" w14:textId="140F41FD" w:rsidR="00250773" w:rsidRPr="00250773" w:rsidRDefault="00250773" w:rsidP="00E02A68"/>
        </w:tc>
        <w:tc>
          <w:tcPr>
            <w:tcW w:w="4508" w:type="dxa"/>
          </w:tcPr>
          <w:p w14:paraId="205FF681" w14:textId="77777777" w:rsidR="00250773" w:rsidRDefault="00250773" w:rsidP="00E02A68">
            <w:pPr>
              <w:rPr>
                <w:b/>
                <w:bCs/>
              </w:rPr>
            </w:pPr>
          </w:p>
        </w:tc>
      </w:tr>
      <w:tr w:rsidR="00250773" w14:paraId="29E736F4" w14:textId="77777777" w:rsidTr="00E02A68">
        <w:tc>
          <w:tcPr>
            <w:tcW w:w="4508" w:type="dxa"/>
          </w:tcPr>
          <w:p w14:paraId="18E23054" w14:textId="7E84AEBB" w:rsidR="00250773" w:rsidRDefault="00250773" w:rsidP="00E02A68">
            <w:r>
              <w:t>Details of required medical attention</w:t>
            </w:r>
          </w:p>
          <w:p w14:paraId="626BD300" w14:textId="3AB04CC0" w:rsidR="00250773" w:rsidRPr="00250773" w:rsidRDefault="00250773" w:rsidP="00E02A68"/>
        </w:tc>
        <w:tc>
          <w:tcPr>
            <w:tcW w:w="4508" w:type="dxa"/>
          </w:tcPr>
          <w:p w14:paraId="5D8A9E49" w14:textId="77777777" w:rsidR="00250773" w:rsidRDefault="00250773" w:rsidP="00E02A68">
            <w:pPr>
              <w:rPr>
                <w:b/>
                <w:bCs/>
              </w:rPr>
            </w:pPr>
          </w:p>
        </w:tc>
      </w:tr>
      <w:tr w:rsidR="00250773" w14:paraId="7B51D647" w14:textId="77777777" w:rsidTr="00E02A68">
        <w:tc>
          <w:tcPr>
            <w:tcW w:w="4508" w:type="dxa"/>
          </w:tcPr>
          <w:p w14:paraId="10CD9753" w14:textId="77777777" w:rsidR="00250773" w:rsidRDefault="00250773" w:rsidP="00E02A68">
            <w:r>
              <w:t>Instructions</w:t>
            </w:r>
          </w:p>
          <w:p w14:paraId="33E5D77D" w14:textId="1A22A47C" w:rsidR="00250773" w:rsidRPr="00250773" w:rsidRDefault="00250773" w:rsidP="00E02A68"/>
        </w:tc>
        <w:tc>
          <w:tcPr>
            <w:tcW w:w="4508" w:type="dxa"/>
          </w:tcPr>
          <w:p w14:paraId="13889F3E" w14:textId="77777777" w:rsidR="00250773" w:rsidRDefault="00250773" w:rsidP="00E02A68">
            <w:pPr>
              <w:rPr>
                <w:b/>
                <w:bCs/>
              </w:rPr>
            </w:pPr>
          </w:p>
        </w:tc>
      </w:tr>
      <w:tr w:rsidR="00250773" w14:paraId="09B5A047" w14:textId="77777777" w:rsidTr="00E02A68">
        <w:tc>
          <w:tcPr>
            <w:tcW w:w="4508" w:type="dxa"/>
          </w:tcPr>
          <w:p w14:paraId="7A83AB2D" w14:textId="77777777" w:rsidR="00250773" w:rsidRDefault="00250773" w:rsidP="00E02A68">
            <w:r>
              <w:t xml:space="preserve">Control measures required to avoid an adverse reaction </w:t>
            </w:r>
          </w:p>
          <w:p w14:paraId="599F8EF9" w14:textId="40E7E174" w:rsidR="00250773" w:rsidRPr="00250773" w:rsidRDefault="00250773" w:rsidP="00E02A68"/>
        </w:tc>
        <w:tc>
          <w:tcPr>
            <w:tcW w:w="4508" w:type="dxa"/>
          </w:tcPr>
          <w:p w14:paraId="593CB9ED" w14:textId="77777777" w:rsidR="00250773" w:rsidRDefault="00250773" w:rsidP="00E02A68">
            <w:pPr>
              <w:rPr>
                <w:b/>
                <w:bCs/>
              </w:rPr>
            </w:pPr>
          </w:p>
        </w:tc>
      </w:tr>
    </w:tbl>
    <w:p w14:paraId="2C6C880C" w14:textId="77777777" w:rsidR="001C0169" w:rsidRPr="001C0169" w:rsidRDefault="007D5C9E" w:rsidP="001C0169">
      <w:r>
        <w:pict w14:anchorId="0FE668FF">
          <v:rect id="_x0000_i1025" style="width:0;height:1.5pt" o:hralign="center" o:hrstd="t" o:hr="t" fillcolor="#a0a0a0" stroked="f"/>
        </w:pict>
      </w:r>
    </w:p>
    <w:p w14:paraId="5AAC11F2" w14:textId="77777777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lastRenderedPageBreak/>
        <w:t>History of Anaphylaxis</w:t>
      </w:r>
    </w:p>
    <w:p w14:paraId="163945BC" w14:textId="77777777" w:rsidR="001C0169" w:rsidRPr="001C0169" w:rsidRDefault="001C0169" w:rsidP="001C0169">
      <w:r w:rsidRPr="001C0169">
        <w:t>Has your child ever experienced anaphylaxis?</w:t>
      </w:r>
    </w:p>
    <w:p w14:paraId="2E350874" w14:textId="77777777" w:rsidR="001C0169" w:rsidRPr="001C0169" w:rsidRDefault="001C0169" w:rsidP="001C0169">
      <w:r w:rsidRPr="001C0169">
        <w:t>☐ Yes</w:t>
      </w:r>
    </w:p>
    <w:p w14:paraId="439204BC" w14:textId="77777777" w:rsidR="001C0169" w:rsidRPr="001C0169" w:rsidRDefault="001C0169" w:rsidP="001C0169">
      <w:r w:rsidRPr="001C0169">
        <w:t>☐ No</w:t>
      </w:r>
    </w:p>
    <w:p w14:paraId="53CC7BC9" w14:textId="77777777" w:rsidR="001C0169" w:rsidRPr="001C0169" w:rsidRDefault="001C0169" w:rsidP="001C0169">
      <w:r w:rsidRPr="001C0169">
        <w:t>If yes, please provide details:</w:t>
      </w:r>
    </w:p>
    <w:p w14:paraId="66B59F8A" w14:textId="77777777" w:rsidR="001C0169" w:rsidRPr="001C0169" w:rsidRDefault="007D5C9E" w:rsidP="001C0169">
      <w:r>
        <w:pict w14:anchorId="1556C4C6">
          <v:rect id="_x0000_i1026" style="width:0;height:1.5pt" o:hralign="center" o:hrstd="t" o:hr="t" fillcolor="#a0a0a0" stroked="f"/>
        </w:pict>
      </w:r>
    </w:p>
    <w:p w14:paraId="60B662F2" w14:textId="77777777" w:rsidR="001C0169" w:rsidRPr="001C0169" w:rsidRDefault="007D5C9E" w:rsidP="001C0169">
      <w:r>
        <w:pict w14:anchorId="3CC79401">
          <v:rect id="_x0000_i1027" style="width:0;height:1.5pt" o:hralign="center" o:hrstd="t" o:hr="t" fillcolor="#a0a0a0" stroked="f"/>
        </w:pict>
      </w:r>
    </w:p>
    <w:p w14:paraId="4FFEDABE" w14:textId="77777777" w:rsidR="001C0169" w:rsidRPr="001C0169" w:rsidRDefault="007D5C9E" w:rsidP="001C0169">
      <w:r>
        <w:pict w14:anchorId="4F85CD6B">
          <v:rect id="_x0000_i1028" style="width:0;height:1.5pt" o:hralign="center" o:hrstd="t" o:hr="t" fillcolor="#a0a0a0" stroked="f"/>
        </w:pict>
      </w:r>
    </w:p>
    <w:p w14:paraId="7F1A9C63" w14:textId="77777777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t>Medical Conditions</w:t>
      </w:r>
    </w:p>
    <w:p w14:paraId="3AEE7B59" w14:textId="77777777" w:rsidR="001C0169" w:rsidRPr="001C0169" w:rsidRDefault="001C0169" w:rsidP="001C0169">
      <w:r w:rsidRPr="001C0169">
        <w:t>Please indicate whether your child has any of the following:</w:t>
      </w:r>
    </w:p>
    <w:p w14:paraId="69FEE90F" w14:textId="77777777" w:rsidR="001C0169" w:rsidRPr="001C0169" w:rsidRDefault="001C0169" w:rsidP="001C0169">
      <w:r w:rsidRPr="001C0169">
        <w:t>☐ Asthma</w:t>
      </w:r>
    </w:p>
    <w:p w14:paraId="733FDB95" w14:textId="77777777" w:rsidR="001C0169" w:rsidRPr="001C0169" w:rsidRDefault="001C0169" w:rsidP="001C0169">
      <w:r w:rsidRPr="001C0169">
        <w:t>☐ Eczema</w:t>
      </w:r>
    </w:p>
    <w:p w14:paraId="73D7DBFC" w14:textId="77777777" w:rsidR="001C0169" w:rsidRPr="001C0169" w:rsidRDefault="001C0169" w:rsidP="001C0169">
      <w:r w:rsidRPr="001C0169">
        <w:t>☐ Hay Fever</w:t>
      </w:r>
    </w:p>
    <w:p w14:paraId="3B1F524D" w14:textId="77777777" w:rsidR="001C0169" w:rsidRPr="001C0169" w:rsidRDefault="001C0169" w:rsidP="001C0169">
      <w:r w:rsidRPr="001C0169">
        <w:t>☐ Food Allergy</w:t>
      </w:r>
    </w:p>
    <w:p w14:paraId="3BA52246" w14:textId="77777777" w:rsidR="001C0169" w:rsidRPr="001C0169" w:rsidRDefault="001C0169" w:rsidP="001C0169">
      <w:r w:rsidRPr="001C0169">
        <w:t>☐ Coeliac Disease</w:t>
      </w:r>
    </w:p>
    <w:p w14:paraId="4920AA26" w14:textId="77777777" w:rsidR="001C0169" w:rsidRPr="001C0169" w:rsidRDefault="001C0169" w:rsidP="001C0169">
      <w:r w:rsidRPr="001C0169">
        <w:t>☐ Diabetes</w:t>
      </w:r>
    </w:p>
    <w:p w14:paraId="052C6207" w14:textId="77777777" w:rsidR="001C0169" w:rsidRPr="001C0169" w:rsidRDefault="001C0169" w:rsidP="001C0169">
      <w:r w:rsidRPr="001C0169">
        <w:t>☐ Epilepsy</w:t>
      </w:r>
    </w:p>
    <w:p w14:paraId="12B96171" w14:textId="77777777" w:rsidR="001C0169" w:rsidRPr="001C0169" w:rsidRDefault="001C0169" w:rsidP="001C0169">
      <w:r w:rsidRPr="001C0169">
        <w:t>☐ Other medical condition</w:t>
      </w:r>
    </w:p>
    <w:p w14:paraId="6CDBD6AF" w14:textId="77777777" w:rsidR="001C0169" w:rsidRPr="001C0169" w:rsidRDefault="001C0169" w:rsidP="001C0169">
      <w:r w:rsidRPr="001C0169">
        <w:t>Details:</w:t>
      </w:r>
    </w:p>
    <w:p w14:paraId="48C7DEFA" w14:textId="77777777" w:rsidR="001C0169" w:rsidRPr="001C0169" w:rsidRDefault="007D5C9E" w:rsidP="001C0169">
      <w:r>
        <w:pict w14:anchorId="5B2660A7">
          <v:rect id="_x0000_i1029" style="width:0;height:1.5pt" o:hralign="center" o:hrstd="t" o:hr="t" fillcolor="#a0a0a0" stroked="f"/>
        </w:pict>
      </w:r>
    </w:p>
    <w:p w14:paraId="36C1E9C6" w14:textId="77777777" w:rsidR="001C0169" w:rsidRPr="001C0169" w:rsidRDefault="007D5C9E" w:rsidP="001C0169">
      <w:r>
        <w:pict w14:anchorId="6A56DE40">
          <v:rect id="_x0000_i1030" style="width:0;height:1.5pt" o:hralign="center" o:hrstd="t" o:hr="t" fillcolor="#a0a0a0" stroked="f"/>
        </w:pict>
      </w:r>
    </w:p>
    <w:p w14:paraId="4832194F" w14:textId="77777777" w:rsidR="001C0169" w:rsidRPr="001C0169" w:rsidRDefault="007D5C9E" w:rsidP="001C0169">
      <w:r>
        <w:pict w14:anchorId="2199398F">
          <v:rect id="_x0000_i1031" style="width:0;height:1.5pt" o:hralign="center" o:hrstd="t" o:hr="t" fillcolor="#a0a0a0" stroked="f"/>
        </w:pict>
      </w:r>
    </w:p>
    <w:p w14:paraId="4501D75F" w14:textId="77777777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t>Prescribed Medication</w:t>
      </w:r>
    </w:p>
    <w:p w14:paraId="72B03206" w14:textId="77777777" w:rsidR="001C0169" w:rsidRDefault="001C0169" w:rsidP="001C0169">
      <w:r w:rsidRPr="001C0169">
        <w:t>Please provide details of any medication prescribed for your child: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0773" w14:paraId="58B9B476" w14:textId="77777777" w:rsidTr="00250773">
        <w:tc>
          <w:tcPr>
            <w:tcW w:w="3005" w:type="dxa"/>
          </w:tcPr>
          <w:p w14:paraId="18CC6F27" w14:textId="1FE5FC71" w:rsidR="00250773" w:rsidRPr="00250773" w:rsidRDefault="00250773" w:rsidP="001C0169">
            <w:pPr>
              <w:rPr>
                <w:b/>
                <w:bCs/>
              </w:rPr>
            </w:pPr>
            <w:r w:rsidRPr="00250773">
              <w:rPr>
                <w:b/>
                <w:bCs/>
              </w:rPr>
              <w:t xml:space="preserve">Medication </w:t>
            </w:r>
          </w:p>
        </w:tc>
        <w:tc>
          <w:tcPr>
            <w:tcW w:w="3005" w:type="dxa"/>
          </w:tcPr>
          <w:p w14:paraId="75D0FAD0" w14:textId="6C460ACA" w:rsidR="00250773" w:rsidRPr="00250773" w:rsidRDefault="00250773" w:rsidP="001C0169">
            <w:pPr>
              <w:rPr>
                <w:b/>
                <w:bCs/>
              </w:rPr>
            </w:pPr>
            <w:r w:rsidRPr="00250773">
              <w:rPr>
                <w:b/>
                <w:bCs/>
              </w:rPr>
              <w:t>Dosage</w:t>
            </w:r>
          </w:p>
        </w:tc>
        <w:tc>
          <w:tcPr>
            <w:tcW w:w="3006" w:type="dxa"/>
          </w:tcPr>
          <w:p w14:paraId="6D3300FC" w14:textId="1F1CB28D" w:rsidR="00250773" w:rsidRPr="00250773" w:rsidRDefault="00250773" w:rsidP="001C0169">
            <w:pPr>
              <w:rPr>
                <w:b/>
                <w:bCs/>
              </w:rPr>
            </w:pPr>
            <w:r w:rsidRPr="00250773">
              <w:rPr>
                <w:b/>
                <w:bCs/>
              </w:rPr>
              <w:t xml:space="preserve">Purpose </w:t>
            </w:r>
          </w:p>
        </w:tc>
      </w:tr>
      <w:tr w:rsidR="00250773" w14:paraId="60E00F60" w14:textId="77777777" w:rsidTr="00250773">
        <w:tc>
          <w:tcPr>
            <w:tcW w:w="3005" w:type="dxa"/>
          </w:tcPr>
          <w:p w14:paraId="674D08E1" w14:textId="77777777" w:rsidR="00250773" w:rsidRDefault="00250773" w:rsidP="001C0169"/>
        </w:tc>
        <w:tc>
          <w:tcPr>
            <w:tcW w:w="3005" w:type="dxa"/>
          </w:tcPr>
          <w:p w14:paraId="115A7CCD" w14:textId="77777777" w:rsidR="00250773" w:rsidRDefault="00250773" w:rsidP="001C0169"/>
        </w:tc>
        <w:tc>
          <w:tcPr>
            <w:tcW w:w="3006" w:type="dxa"/>
          </w:tcPr>
          <w:p w14:paraId="57728EE0" w14:textId="77777777" w:rsidR="00250773" w:rsidRDefault="00250773" w:rsidP="001C0169"/>
        </w:tc>
      </w:tr>
      <w:tr w:rsidR="00250773" w14:paraId="26D16E58" w14:textId="77777777" w:rsidTr="00250773">
        <w:tc>
          <w:tcPr>
            <w:tcW w:w="3005" w:type="dxa"/>
          </w:tcPr>
          <w:p w14:paraId="0EBAB437" w14:textId="77777777" w:rsidR="00250773" w:rsidRDefault="00250773" w:rsidP="001C0169"/>
        </w:tc>
        <w:tc>
          <w:tcPr>
            <w:tcW w:w="3005" w:type="dxa"/>
          </w:tcPr>
          <w:p w14:paraId="2BA04965" w14:textId="77777777" w:rsidR="00250773" w:rsidRDefault="00250773" w:rsidP="001C0169"/>
        </w:tc>
        <w:tc>
          <w:tcPr>
            <w:tcW w:w="3006" w:type="dxa"/>
          </w:tcPr>
          <w:p w14:paraId="3F2C6FFF" w14:textId="77777777" w:rsidR="00250773" w:rsidRDefault="00250773" w:rsidP="001C0169"/>
        </w:tc>
      </w:tr>
      <w:tr w:rsidR="00250773" w14:paraId="6DA697E0" w14:textId="77777777" w:rsidTr="00250773">
        <w:tc>
          <w:tcPr>
            <w:tcW w:w="3005" w:type="dxa"/>
          </w:tcPr>
          <w:p w14:paraId="4B82DE3D" w14:textId="77777777" w:rsidR="00250773" w:rsidRDefault="00250773" w:rsidP="001C0169"/>
        </w:tc>
        <w:tc>
          <w:tcPr>
            <w:tcW w:w="3005" w:type="dxa"/>
          </w:tcPr>
          <w:p w14:paraId="7694B3CE" w14:textId="77777777" w:rsidR="00250773" w:rsidRDefault="00250773" w:rsidP="001C0169"/>
        </w:tc>
        <w:tc>
          <w:tcPr>
            <w:tcW w:w="3006" w:type="dxa"/>
          </w:tcPr>
          <w:p w14:paraId="41C2EA62" w14:textId="77777777" w:rsidR="00250773" w:rsidRDefault="00250773" w:rsidP="001C0169"/>
        </w:tc>
      </w:tr>
      <w:tr w:rsidR="00250773" w14:paraId="32524435" w14:textId="77777777" w:rsidTr="00250773">
        <w:tc>
          <w:tcPr>
            <w:tcW w:w="3005" w:type="dxa"/>
          </w:tcPr>
          <w:p w14:paraId="2B1D6A42" w14:textId="77777777" w:rsidR="00250773" w:rsidRDefault="00250773" w:rsidP="001C0169"/>
        </w:tc>
        <w:tc>
          <w:tcPr>
            <w:tcW w:w="3005" w:type="dxa"/>
          </w:tcPr>
          <w:p w14:paraId="22821F73" w14:textId="77777777" w:rsidR="00250773" w:rsidRDefault="00250773" w:rsidP="001C0169"/>
        </w:tc>
        <w:tc>
          <w:tcPr>
            <w:tcW w:w="3006" w:type="dxa"/>
          </w:tcPr>
          <w:p w14:paraId="74FD3E77" w14:textId="77777777" w:rsidR="00250773" w:rsidRDefault="00250773" w:rsidP="001C0169"/>
        </w:tc>
      </w:tr>
      <w:tr w:rsidR="00250773" w14:paraId="62422135" w14:textId="77777777" w:rsidTr="00250773">
        <w:tc>
          <w:tcPr>
            <w:tcW w:w="3005" w:type="dxa"/>
          </w:tcPr>
          <w:p w14:paraId="190F6B2A" w14:textId="77777777" w:rsidR="00250773" w:rsidRDefault="00250773" w:rsidP="001C0169"/>
        </w:tc>
        <w:tc>
          <w:tcPr>
            <w:tcW w:w="3005" w:type="dxa"/>
          </w:tcPr>
          <w:p w14:paraId="7F8EEFCA" w14:textId="77777777" w:rsidR="00250773" w:rsidRDefault="00250773" w:rsidP="001C0169"/>
        </w:tc>
        <w:tc>
          <w:tcPr>
            <w:tcW w:w="3006" w:type="dxa"/>
          </w:tcPr>
          <w:p w14:paraId="299207CE" w14:textId="77777777" w:rsidR="00250773" w:rsidRDefault="00250773" w:rsidP="001C0169"/>
        </w:tc>
      </w:tr>
      <w:tr w:rsidR="00A80504" w14:paraId="71D158E7" w14:textId="77777777" w:rsidTr="00250773">
        <w:tc>
          <w:tcPr>
            <w:tcW w:w="3005" w:type="dxa"/>
          </w:tcPr>
          <w:p w14:paraId="056ABA3B" w14:textId="77777777" w:rsidR="00A80504" w:rsidRDefault="00A80504" w:rsidP="001C0169"/>
        </w:tc>
        <w:tc>
          <w:tcPr>
            <w:tcW w:w="3005" w:type="dxa"/>
          </w:tcPr>
          <w:p w14:paraId="6A772C1F" w14:textId="77777777" w:rsidR="00A80504" w:rsidRDefault="00A80504" w:rsidP="001C0169"/>
        </w:tc>
        <w:tc>
          <w:tcPr>
            <w:tcW w:w="3006" w:type="dxa"/>
          </w:tcPr>
          <w:p w14:paraId="78E4850E" w14:textId="77777777" w:rsidR="00A80504" w:rsidRDefault="00A80504" w:rsidP="001C0169"/>
        </w:tc>
      </w:tr>
    </w:tbl>
    <w:p w14:paraId="5B223BF8" w14:textId="77777777" w:rsidR="00250773" w:rsidRPr="001C0169" w:rsidRDefault="00250773" w:rsidP="001C0169"/>
    <w:p w14:paraId="6A62C312" w14:textId="77777777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t>Adrenaline Auto Injector (AAI)</w:t>
      </w:r>
    </w:p>
    <w:p w14:paraId="69E27728" w14:textId="77777777" w:rsidR="001C0169" w:rsidRPr="001C0169" w:rsidRDefault="001C0169" w:rsidP="001C0169">
      <w:r w:rsidRPr="001C0169">
        <w:t>Has your child been prescribed an AAI?</w:t>
      </w:r>
    </w:p>
    <w:p w14:paraId="30022FC5" w14:textId="77777777" w:rsidR="001C0169" w:rsidRPr="001C0169" w:rsidRDefault="001C0169" w:rsidP="001C0169">
      <w:r w:rsidRPr="001C0169">
        <w:t>☐ Yes</w:t>
      </w:r>
    </w:p>
    <w:p w14:paraId="5EEF642B" w14:textId="77777777" w:rsidR="001C0169" w:rsidRPr="001C0169" w:rsidRDefault="001C0169" w:rsidP="001C0169">
      <w:r w:rsidRPr="001C0169">
        <w:t>☐ No</w:t>
      </w:r>
    </w:p>
    <w:p w14:paraId="20E2AA07" w14:textId="77777777" w:rsidR="001C0169" w:rsidRDefault="001C0169" w:rsidP="001C0169">
      <w:r w:rsidRPr="001C0169">
        <w:t>If yes, please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0773" w14:paraId="4BCAD4A2" w14:textId="77777777" w:rsidTr="00250773">
        <w:tc>
          <w:tcPr>
            <w:tcW w:w="3005" w:type="dxa"/>
          </w:tcPr>
          <w:p w14:paraId="44E9EBDA" w14:textId="7078E550" w:rsidR="00250773" w:rsidRPr="00250773" w:rsidRDefault="00250773" w:rsidP="001C0169">
            <w:pPr>
              <w:rPr>
                <w:b/>
                <w:bCs/>
              </w:rPr>
            </w:pPr>
            <w:r w:rsidRPr="00250773">
              <w:rPr>
                <w:b/>
                <w:bCs/>
              </w:rPr>
              <w:t>AAI Device</w:t>
            </w:r>
          </w:p>
        </w:tc>
        <w:tc>
          <w:tcPr>
            <w:tcW w:w="3005" w:type="dxa"/>
          </w:tcPr>
          <w:p w14:paraId="5D09EB4E" w14:textId="2152A86E" w:rsidR="00250773" w:rsidRPr="00250773" w:rsidRDefault="00250773" w:rsidP="001C0169">
            <w:pPr>
              <w:rPr>
                <w:b/>
                <w:bCs/>
              </w:rPr>
            </w:pPr>
            <w:r w:rsidRPr="00250773">
              <w:rPr>
                <w:b/>
                <w:bCs/>
              </w:rPr>
              <w:t>Dosage (if known)</w:t>
            </w:r>
          </w:p>
        </w:tc>
        <w:tc>
          <w:tcPr>
            <w:tcW w:w="3006" w:type="dxa"/>
          </w:tcPr>
          <w:p w14:paraId="6094E966" w14:textId="65B4AD14" w:rsidR="00250773" w:rsidRPr="00250773" w:rsidRDefault="00250773" w:rsidP="001C0169">
            <w:pPr>
              <w:rPr>
                <w:b/>
                <w:bCs/>
              </w:rPr>
            </w:pPr>
            <w:r w:rsidRPr="00250773">
              <w:rPr>
                <w:b/>
                <w:bCs/>
              </w:rPr>
              <w:t>Number Supplied</w:t>
            </w:r>
          </w:p>
        </w:tc>
      </w:tr>
      <w:tr w:rsidR="00250773" w14:paraId="653DA862" w14:textId="77777777" w:rsidTr="00250773">
        <w:tc>
          <w:tcPr>
            <w:tcW w:w="3005" w:type="dxa"/>
          </w:tcPr>
          <w:p w14:paraId="3F4C17E1" w14:textId="77777777" w:rsidR="00250773" w:rsidRDefault="00250773" w:rsidP="001C0169"/>
        </w:tc>
        <w:tc>
          <w:tcPr>
            <w:tcW w:w="3005" w:type="dxa"/>
          </w:tcPr>
          <w:p w14:paraId="653CE216" w14:textId="77777777" w:rsidR="00250773" w:rsidRDefault="00250773" w:rsidP="001C0169"/>
        </w:tc>
        <w:tc>
          <w:tcPr>
            <w:tcW w:w="3006" w:type="dxa"/>
          </w:tcPr>
          <w:p w14:paraId="6BBA4D8A" w14:textId="77777777" w:rsidR="00250773" w:rsidRDefault="00250773" w:rsidP="001C0169"/>
        </w:tc>
      </w:tr>
      <w:tr w:rsidR="00250773" w14:paraId="1BD59D48" w14:textId="77777777" w:rsidTr="00250773">
        <w:tc>
          <w:tcPr>
            <w:tcW w:w="3005" w:type="dxa"/>
          </w:tcPr>
          <w:p w14:paraId="09719E2F" w14:textId="77777777" w:rsidR="00250773" w:rsidRDefault="00250773" w:rsidP="001C0169"/>
        </w:tc>
        <w:tc>
          <w:tcPr>
            <w:tcW w:w="3005" w:type="dxa"/>
          </w:tcPr>
          <w:p w14:paraId="66CE17BC" w14:textId="77777777" w:rsidR="00250773" w:rsidRDefault="00250773" w:rsidP="001C0169"/>
        </w:tc>
        <w:tc>
          <w:tcPr>
            <w:tcW w:w="3006" w:type="dxa"/>
          </w:tcPr>
          <w:p w14:paraId="0B717D03" w14:textId="77777777" w:rsidR="00250773" w:rsidRDefault="00250773" w:rsidP="001C0169"/>
        </w:tc>
      </w:tr>
    </w:tbl>
    <w:p w14:paraId="5020318D" w14:textId="77777777" w:rsidR="00250773" w:rsidRPr="001C0169" w:rsidRDefault="00250773" w:rsidP="001C0169"/>
    <w:p w14:paraId="14B28A47" w14:textId="77777777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t>Dietary Requirements Due to Medical Need</w:t>
      </w:r>
    </w:p>
    <w:p w14:paraId="206F8329" w14:textId="77777777" w:rsidR="001C0169" w:rsidRPr="001C0169" w:rsidRDefault="001C0169" w:rsidP="001C0169">
      <w:r w:rsidRPr="001C0169">
        <w:t>Does your child require a specific diet because of an allergy, intolerance or diagnosed medical condition?</w:t>
      </w:r>
    </w:p>
    <w:p w14:paraId="71078CAA" w14:textId="77777777" w:rsidR="001C0169" w:rsidRPr="001C0169" w:rsidRDefault="001C0169" w:rsidP="001C0169">
      <w:r w:rsidRPr="001C0169">
        <w:t>☐ Yes</w:t>
      </w:r>
    </w:p>
    <w:p w14:paraId="49AC4E9E" w14:textId="77777777" w:rsidR="001C0169" w:rsidRPr="001C0169" w:rsidRDefault="001C0169" w:rsidP="001C0169">
      <w:r w:rsidRPr="001C0169">
        <w:t>☐ No</w:t>
      </w:r>
    </w:p>
    <w:p w14:paraId="7250DCC9" w14:textId="77777777" w:rsidR="001C0169" w:rsidRPr="001C0169" w:rsidRDefault="001C0169" w:rsidP="001C0169">
      <w:r w:rsidRPr="001C0169">
        <w:t>Details:</w:t>
      </w:r>
    </w:p>
    <w:p w14:paraId="2332FF9C" w14:textId="77777777" w:rsidR="001C0169" w:rsidRPr="001C0169" w:rsidRDefault="007D5C9E" w:rsidP="001C0169">
      <w:r>
        <w:pict w14:anchorId="10C2EEA4">
          <v:rect id="_x0000_i1032" style="width:0;height:1.5pt" o:hralign="center" o:hrstd="t" o:hr="t" fillcolor="#a0a0a0" stroked="f"/>
        </w:pict>
      </w:r>
    </w:p>
    <w:p w14:paraId="7684CF6C" w14:textId="77777777" w:rsidR="001C0169" w:rsidRPr="001C0169" w:rsidRDefault="007D5C9E" w:rsidP="001C0169">
      <w:r>
        <w:pict w14:anchorId="2149C453">
          <v:rect id="_x0000_i1033" style="width:0;height:1.5pt" o:hralign="center" o:hrstd="t" o:hr="t" fillcolor="#a0a0a0" stroked="f"/>
        </w:pict>
      </w:r>
    </w:p>
    <w:p w14:paraId="60165493" w14:textId="77777777" w:rsidR="001C0169" w:rsidRPr="001C0169" w:rsidRDefault="007D5C9E" w:rsidP="001C0169">
      <w:r>
        <w:pict w14:anchorId="25FD6737">
          <v:rect id="_x0000_i1034" style="width:0;height:1.5pt" o:hralign="center" o:hrstd="t" o:hr="t" fillcolor="#a0a0a0" stroked="f"/>
        </w:pict>
      </w:r>
    </w:p>
    <w:p w14:paraId="53B76C6F" w14:textId="77777777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t>Religious, Cultural or Lifestyle Dietary Requirements</w:t>
      </w:r>
    </w:p>
    <w:p w14:paraId="3EC7C0C8" w14:textId="77777777" w:rsidR="001C0169" w:rsidRPr="001C0169" w:rsidRDefault="001C0169" w:rsidP="001C0169">
      <w:r w:rsidRPr="001C0169">
        <w:t xml:space="preserve">Does your child have any dietary requirements that are </w:t>
      </w:r>
      <w:r w:rsidRPr="001C0169">
        <w:rPr>
          <w:b/>
          <w:bCs/>
        </w:rPr>
        <w:t>not related to a medical condition or allergy</w:t>
      </w:r>
      <w:r w:rsidRPr="001C0169">
        <w:t>?</w:t>
      </w:r>
    </w:p>
    <w:p w14:paraId="103B860F" w14:textId="77777777" w:rsidR="001C0169" w:rsidRPr="001C0169" w:rsidRDefault="001C0169" w:rsidP="001C0169">
      <w:r w:rsidRPr="001C0169">
        <w:t>☐ Yes</w:t>
      </w:r>
    </w:p>
    <w:p w14:paraId="5692B947" w14:textId="77777777" w:rsidR="001C0169" w:rsidRPr="001C0169" w:rsidRDefault="001C0169" w:rsidP="001C0169">
      <w:r w:rsidRPr="001C0169">
        <w:t>☐ No</w:t>
      </w:r>
    </w:p>
    <w:p w14:paraId="55DAABBD" w14:textId="77777777" w:rsidR="001C0169" w:rsidRPr="001C0169" w:rsidRDefault="001C0169" w:rsidP="001C0169">
      <w:r w:rsidRPr="001C0169">
        <w:t>Please tick all that apply:</w:t>
      </w:r>
    </w:p>
    <w:p w14:paraId="40FB4E6C" w14:textId="77777777" w:rsidR="001C0169" w:rsidRPr="001C0169" w:rsidRDefault="001C0169" w:rsidP="001C0169">
      <w:r w:rsidRPr="001C0169">
        <w:t>☐ Halal</w:t>
      </w:r>
    </w:p>
    <w:p w14:paraId="03FC5A22" w14:textId="77777777" w:rsidR="001C0169" w:rsidRPr="001C0169" w:rsidRDefault="001C0169" w:rsidP="001C0169">
      <w:r w:rsidRPr="001C0169">
        <w:t>☐ Kosher</w:t>
      </w:r>
    </w:p>
    <w:p w14:paraId="031A761D" w14:textId="77777777" w:rsidR="001C0169" w:rsidRPr="001C0169" w:rsidRDefault="001C0169" w:rsidP="001C0169">
      <w:r w:rsidRPr="001C0169">
        <w:lastRenderedPageBreak/>
        <w:t>☐ Vegetarian</w:t>
      </w:r>
    </w:p>
    <w:p w14:paraId="2931ED02" w14:textId="77777777" w:rsidR="001C0169" w:rsidRPr="001C0169" w:rsidRDefault="001C0169" w:rsidP="001C0169">
      <w:r w:rsidRPr="001C0169">
        <w:t>☐ Vegan</w:t>
      </w:r>
    </w:p>
    <w:p w14:paraId="7B5E4196" w14:textId="77777777" w:rsidR="001C0169" w:rsidRPr="001C0169" w:rsidRDefault="001C0169" w:rsidP="001C0169">
      <w:r w:rsidRPr="001C0169">
        <w:t>☐ No Pork</w:t>
      </w:r>
    </w:p>
    <w:p w14:paraId="6A0722DB" w14:textId="77777777" w:rsidR="001C0169" w:rsidRPr="001C0169" w:rsidRDefault="001C0169" w:rsidP="001C0169">
      <w:r w:rsidRPr="001C0169">
        <w:t>☐ No Beef</w:t>
      </w:r>
    </w:p>
    <w:p w14:paraId="2ED12611" w14:textId="77777777" w:rsidR="001C0169" w:rsidRPr="001C0169" w:rsidRDefault="001C0169" w:rsidP="001C0169">
      <w:r w:rsidRPr="001C0169">
        <w:t>☐ Other</w:t>
      </w:r>
    </w:p>
    <w:p w14:paraId="28AE3358" w14:textId="77777777" w:rsidR="001C0169" w:rsidRPr="001C0169" w:rsidRDefault="001C0169" w:rsidP="001C0169">
      <w:r w:rsidRPr="001C0169">
        <w:t>Details:</w:t>
      </w:r>
    </w:p>
    <w:p w14:paraId="3DF4704A" w14:textId="77777777" w:rsidR="001C0169" w:rsidRPr="001C0169" w:rsidRDefault="007D5C9E" w:rsidP="001C0169">
      <w:r>
        <w:pict w14:anchorId="056D7244">
          <v:rect id="_x0000_i1035" style="width:0;height:1.5pt" o:hralign="center" o:hrstd="t" o:hr="t" fillcolor="#a0a0a0" stroked="f"/>
        </w:pict>
      </w:r>
    </w:p>
    <w:p w14:paraId="65849EFF" w14:textId="77777777" w:rsidR="001C0169" w:rsidRPr="001C0169" w:rsidRDefault="007D5C9E" w:rsidP="001C0169">
      <w:r>
        <w:pict w14:anchorId="52C5408B">
          <v:rect id="_x0000_i1036" style="width:0;height:1.5pt" o:hralign="center" o:hrstd="t" o:hr="t" fillcolor="#a0a0a0" stroked="f"/>
        </w:pict>
      </w:r>
    </w:p>
    <w:p w14:paraId="2BD48DDB" w14:textId="77777777" w:rsidR="001C0169" w:rsidRPr="001C0169" w:rsidRDefault="001C0169" w:rsidP="001C0169">
      <w:r w:rsidRPr="001C0169">
        <w:rPr>
          <w:b/>
          <w:bCs/>
        </w:rPr>
        <w:t>Please note:</w:t>
      </w:r>
      <w:r w:rsidRPr="001C0169">
        <w:t xml:space="preserve"> Dietary requirements listed in this section will be treated separately from medical allergies and intolerances.</w:t>
      </w:r>
    </w:p>
    <w:p w14:paraId="1452CFA5" w14:textId="77777777" w:rsidR="001C0169" w:rsidRPr="001C0169" w:rsidRDefault="007D5C9E" w:rsidP="001C0169">
      <w:r>
        <w:pict w14:anchorId="7449E3EB">
          <v:rect id="_x0000_i1037" style="width:0;height:1.5pt" o:hralign="center" o:hrstd="t" o:hr="t" fillcolor="#a0a0a0" stroked="f"/>
        </w:pict>
      </w:r>
    </w:p>
    <w:p w14:paraId="47F4B28D" w14:textId="77777777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t>Eating, Drinking and Feeding Requirements</w:t>
      </w:r>
    </w:p>
    <w:p w14:paraId="11729B40" w14:textId="77777777" w:rsidR="001C0169" w:rsidRPr="001C0169" w:rsidRDefault="001C0169" w:rsidP="001C0169">
      <w:r w:rsidRPr="001C0169">
        <w:t>Does your child require any additional support in relation to eating or drinking?</w:t>
      </w:r>
    </w:p>
    <w:p w14:paraId="74BA996C" w14:textId="77777777" w:rsidR="001C0169" w:rsidRPr="001C0169" w:rsidRDefault="001C0169" w:rsidP="001C0169">
      <w:r w:rsidRPr="001C0169">
        <w:t>☐ No</w:t>
      </w:r>
    </w:p>
    <w:p w14:paraId="359CC6C3" w14:textId="77777777" w:rsidR="001C0169" w:rsidRPr="001C0169" w:rsidRDefault="001C0169" w:rsidP="001C0169">
      <w:r w:rsidRPr="001C0169">
        <w:t>☐ Yes</w:t>
      </w:r>
    </w:p>
    <w:p w14:paraId="5A81EA80" w14:textId="77777777" w:rsidR="001C0169" w:rsidRPr="001C0169" w:rsidRDefault="001C0169" w:rsidP="001C0169">
      <w:r w:rsidRPr="001C0169">
        <w:t>Please provide details:</w:t>
      </w:r>
    </w:p>
    <w:p w14:paraId="450E0B2A" w14:textId="77777777" w:rsidR="001C0169" w:rsidRPr="001C0169" w:rsidRDefault="001C0169" w:rsidP="001C0169">
      <w:r w:rsidRPr="001C0169">
        <w:t>☐ Modified texture diet</w:t>
      </w:r>
    </w:p>
    <w:p w14:paraId="46CF1BDB" w14:textId="77777777" w:rsidR="001C0169" w:rsidRPr="001C0169" w:rsidRDefault="001C0169" w:rsidP="001C0169">
      <w:r w:rsidRPr="001C0169">
        <w:t>☐ Specialist feeding equipment</w:t>
      </w:r>
    </w:p>
    <w:p w14:paraId="126C72FC" w14:textId="77777777" w:rsidR="001C0169" w:rsidRPr="001C0169" w:rsidRDefault="001C0169" w:rsidP="001C0169">
      <w:r w:rsidRPr="001C0169">
        <w:t>☐ Supervision during mealtimes</w:t>
      </w:r>
    </w:p>
    <w:p w14:paraId="6583D987" w14:textId="77777777" w:rsidR="001C0169" w:rsidRPr="001C0169" w:rsidRDefault="001C0169" w:rsidP="001C0169">
      <w:r w:rsidRPr="001C0169">
        <w:t>☐ Assistance with eating and drinking</w:t>
      </w:r>
    </w:p>
    <w:p w14:paraId="0E3D01CA" w14:textId="77777777" w:rsidR="001C0169" w:rsidRPr="001C0169" w:rsidRDefault="001C0169" w:rsidP="001C0169">
      <w:r w:rsidRPr="001C0169">
        <w:t>☐ Risk of choking</w:t>
      </w:r>
    </w:p>
    <w:p w14:paraId="557A4B84" w14:textId="77777777" w:rsidR="001C0169" w:rsidRPr="001C0169" w:rsidRDefault="001C0169" w:rsidP="001C0169">
      <w:r w:rsidRPr="001C0169">
        <w:t>☐ Other</w:t>
      </w:r>
    </w:p>
    <w:p w14:paraId="4FAFFC71" w14:textId="77777777" w:rsidR="001C0169" w:rsidRPr="001C0169" w:rsidRDefault="001C0169" w:rsidP="001C0169">
      <w:r w:rsidRPr="001C0169">
        <w:t>Details:</w:t>
      </w:r>
    </w:p>
    <w:p w14:paraId="2D744DB3" w14:textId="77777777" w:rsidR="001C0169" w:rsidRPr="001C0169" w:rsidRDefault="007D5C9E" w:rsidP="001C0169">
      <w:r>
        <w:pict w14:anchorId="51B99CE4">
          <v:rect id="_x0000_i1038" style="width:0;height:1.5pt" o:hralign="center" o:hrstd="t" o:hr="t" fillcolor="#a0a0a0" stroked="f"/>
        </w:pict>
      </w:r>
    </w:p>
    <w:p w14:paraId="61D58CEA" w14:textId="77777777" w:rsidR="001C0169" w:rsidRPr="001C0169" w:rsidRDefault="007D5C9E" w:rsidP="001C0169">
      <w:r>
        <w:pict w14:anchorId="58C4ADAB">
          <v:rect id="_x0000_i1039" style="width:0;height:1.5pt" o:hralign="center" o:hrstd="t" o:hr="t" fillcolor="#a0a0a0" stroked="f"/>
        </w:pict>
      </w:r>
    </w:p>
    <w:p w14:paraId="588BD262" w14:textId="77777777" w:rsidR="001C0169" w:rsidRPr="001C0169" w:rsidRDefault="007D5C9E" w:rsidP="001C0169">
      <w:r>
        <w:pict w14:anchorId="0C4766F8">
          <v:rect id="_x0000_i1040" style="width:0;height:1.5pt" o:hralign="center" o:hrstd="t" o:hr="t" fillcolor="#a0a0a0" stroked="f"/>
        </w:pict>
      </w:r>
    </w:p>
    <w:p w14:paraId="1E228C4A" w14:textId="77777777" w:rsidR="00A80504" w:rsidRDefault="00A80504" w:rsidP="001C0169">
      <w:pPr>
        <w:rPr>
          <w:b/>
          <w:bCs/>
        </w:rPr>
      </w:pPr>
    </w:p>
    <w:p w14:paraId="0712F097" w14:textId="074C88A3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lastRenderedPageBreak/>
        <w:t>Educational Visits and Activities</w:t>
      </w:r>
    </w:p>
    <w:p w14:paraId="7CA49569" w14:textId="77777777" w:rsidR="001C0169" w:rsidRPr="001C0169" w:rsidRDefault="001C0169" w:rsidP="001C0169">
      <w:r w:rsidRPr="001C0169">
        <w:t>Are there any additional considerations required for educational visits, residential stays, sporting activities or enrichment opportunities?</w:t>
      </w:r>
    </w:p>
    <w:p w14:paraId="5104E510" w14:textId="77777777" w:rsidR="001C0169" w:rsidRPr="001C0169" w:rsidRDefault="001C0169" w:rsidP="001C0169">
      <w:r w:rsidRPr="001C0169">
        <w:t>☐ No</w:t>
      </w:r>
    </w:p>
    <w:p w14:paraId="43D483D5" w14:textId="77777777" w:rsidR="001C0169" w:rsidRPr="001C0169" w:rsidRDefault="001C0169" w:rsidP="001C0169">
      <w:r w:rsidRPr="001C0169">
        <w:t>☐ Yes</w:t>
      </w:r>
    </w:p>
    <w:p w14:paraId="4AD2673B" w14:textId="77777777" w:rsidR="001C0169" w:rsidRPr="001C0169" w:rsidRDefault="001C0169" w:rsidP="001C0169">
      <w:r w:rsidRPr="001C0169">
        <w:t>Details:</w:t>
      </w:r>
    </w:p>
    <w:p w14:paraId="04CF2F02" w14:textId="77777777" w:rsidR="001C0169" w:rsidRPr="001C0169" w:rsidRDefault="007D5C9E" w:rsidP="001C0169">
      <w:r>
        <w:pict w14:anchorId="2A45F683">
          <v:rect id="_x0000_i1041" style="width:0;height:1.5pt" o:hralign="center" o:hrstd="t" o:hr="t" fillcolor="#a0a0a0" stroked="f"/>
        </w:pict>
      </w:r>
    </w:p>
    <w:p w14:paraId="1B4B1AC6" w14:textId="77777777" w:rsidR="001C0169" w:rsidRPr="001C0169" w:rsidRDefault="007D5C9E" w:rsidP="001C0169">
      <w:r>
        <w:pict w14:anchorId="590EBED4">
          <v:rect id="_x0000_i1042" style="width:0;height:1.5pt" o:hralign="center" o:hrstd="t" o:hr="t" fillcolor="#a0a0a0" stroked="f"/>
        </w:pict>
      </w:r>
    </w:p>
    <w:p w14:paraId="2B4ED681" w14:textId="77777777" w:rsidR="001C0169" w:rsidRPr="001C0169" w:rsidRDefault="007D5C9E" w:rsidP="001C0169">
      <w:r>
        <w:pict w14:anchorId="25BBB08C">
          <v:rect id="_x0000_i1043" style="width:0;height:1.5pt" o:hralign="center" o:hrstd="t" o:hr="t" fillcolor="#a0a0a0" stroked="f"/>
        </w:pict>
      </w:r>
    </w:p>
    <w:p w14:paraId="0A87CBAA" w14:textId="24692460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t>Consent for Use of Spare Adrenaline Auto</w:t>
      </w:r>
      <w:r w:rsidR="00B54940">
        <w:rPr>
          <w:b/>
          <w:bCs/>
        </w:rPr>
        <w:t>-</w:t>
      </w:r>
      <w:r w:rsidRPr="001C0169">
        <w:rPr>
          <w:b/>
          <w:bCs/>
        </w:rPr>
        <w:t>Injectors (AAIs)</w:t>
      </w:r>
    </w:p>
    <w:p w14:paraId="169CE019" w14:textId="77777777" w:rsidR="001C0169" w:rsidRPr="001C0169" w:rsidRDefault="001C0169" w:rsidP="001C0169">
      <w:r w:rsidRPr="001C0169">
        <w:t>I understand that the Academy may hold spare AAIs for use in the event of an emergency allergic reaction.</w:t>
      </w:r>
    </w:p>
    <w:p w14:paraId="1B4DE06C" w14:textId="77777777" w:rsidR="001C0169" w:rsidRPr="001C0169" w:rsidRDefault="001C0169" w:rsidP="001C0169">
      <w:r w:rsidRPr="001C0169">
        <w:t>I understand that if my child's prescribed AAI is unavailable, damaged, expired, fails to operate correctly, or if an emergency situation requires it, appropriately trained staff may administer a spare AAI in accordance with current legislation, medical advice and Academy policy.</w:t>
      </w:r>
    </w:p>
    <w:p w14:paraId="15A751B3" w14:textId="77777777" w:rsidR="001C0169" w:rsidRPr="001C0169" w:rsidRDefault="001C0169" w:rsidP="001C0169">
      <w:r w:rsidRPr="001C0169">
        <w:t>I provide consent for the Academy to administer a spare AAI to my child where appropriate.</w:t>
      </w:r>
    </w:p>
    <w:p w14:paraId="4EF5F7EC" w14:textId="77777777" w:rsidR="001C0169" w:rsidRPr="001C0169" w:rsidRDefault="001C0169" w:rsidP="001C0169">
      <w:r w:rsidRPr="001C0169">
        <w:t>☐ Yes</w:t>
      </w:r>
    </w:p>
    <w:p w14:paraId="4D3505E8" w14:textId="77777777" w:rsidR="001C0169" w:rsidRPr="001C0169" w:rsidRDefault="001C0169" w:rsidP="001C0169">
      <w:r w:rsidRPr="001C0169">
        <w:t>☐ No</w:t>
      </w:r>
    </w:p>
    <w:p w14:paraId="09214116" w14:textId="2C6E663B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t>Emergency Contacts</w:t>
      </w:r>
    </w:p>
    <w:p w14:paraId="5BCAA4C9" w14:textId="77777777" w:rsidR="001C0169" w:rsidRDefault="001C0169" w:rsidP="001C0169">
      <w:pPr>
        <w:rPr>
          <w:b/>
          <w:bCs/>
        </w:rPr>
      </w:pPr>
      <w:r w:rsidRPr="001C0169">
        <w:rPr>
          <w:b/>
          <w:bCs/>
        </w:rPr>
        <w:t>Parent/Carer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0773" w14:paraId="356B65A6" w14:textId="77777777" w:rsidTr="00250773">
        <w:tc>
          <w:tcPr>
            <w:tcW w:w="4508" w:type="dxa"/>
          </w:tcPr>
          <w:p w14:paraId="7FCE1978" w14:textId="4DC97C5B" w:rsidR="00250773" w:rsidRDefault="00250773" w:rsidP="001C0169">
            <w:pPr>
              <w:rPr>
                <w:b/>
                <w:bCs/>
              </w:rPr>
            </w:pPr>
            <w:bookmarkStart w:id="1" w:name="_Hlk233964100"/>
            <w:r>
              <w:rPr>
                <w:b/>
                <w:bCs/>
              </w:rPr>
              <w:t xml:space="preserve">Information </w:t>
            </w:r>
          </w:p>
        </w:tc>
        <w:tc>
          <w:tcPr>
            <w:tcW w:w="4508" w:type="dxa"/>
          </w:tcPr>
          <w:p w14:paraId="20B40688" w14:textId="7DB74F5A" w:rsidR="00250773" w:rsidRDefault="00250773" w:rsidP="001C0169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250773" w14:paraId="601D782C" w14:textId="77777777" w:rsidTr="00250773">
        <w:tc>
          <w:tcPr>
            <w:tcW w:w="4508" w:type="dxa"/>
          </w:tcPr>
          <w:p w14:paraId="159FC737" w14:textId="77777777" w:rsidR="00250773" w:rsidRDefault="00250773" w:rsidP="001C0169">
            <w:r w:rsidRPr="00250773">
              <w:t>Name</w:t>
            </w:r>
          </w:p>
          <w:p w14:paraId="74276DC3" w14:textId="17701B64" w:rsidR="00250773" w:rsidRPr="00250773" w:rsidRDefault="00250773" w:rsidP="001C0169"/>
        </w:tc>
        <w:tc>
          <w:tcPr>
            <w:tcW w:w="4508" w:type="dxa"/>
          </w:tcPr>
          <w:p w14:paraId="27AAD797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79F6C82F" w14:textId="77777777" w:rsidTr="00250773">
        <w:tc>
          <w:tcPr>
            <w:tcW w:w="4508" w:type="dxa"/>
          </w:tcPr>
          <w:p w14:paraId="7895F263" w14:textId="77777777" w:rsidR="00250773" w:rsidRDefault="00250773" w:rsidP="001C0169">
            <w:r w:rsidRPr="00250773">
              <w:t>Relationship to child</w:t>
            </w:r>
          </w:p>
          <w:p w14:paraId="6598124A" w14:textId="15AECE90" w:rsidR="00250773" w:rsidRPr="00250773" w:rsidRDefault="00250773" w:rsidP="001C0169"/>
        </w:tc>
        <w:tc>
          <w:tcPr>
            <w:tcW w:w="4508" w:type="dxa"/>
          </w:tcPr>
          <w:p w14:paraId="160286B7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47E469A5" w14:textId="77777777" w:rsidTr="00250773">
        <w:tc>
          <w:tcPr>
            <w:tcW w:w="4508" w:type="dxa"/>
          </w:tcPr>
          <w:p w14:paraId="02C6C110" w14:textId="77777777" w:rsidR="00250773" w:rsidRDefault="00250773" w:rsidP="001C0169">
            <w:r w:rsidRPr="00250773">
              <w:t>Telephone number</w:t>
            </w:r>
          </w:p>
          <w:p w14:paraId="0B6AABA3" w14:textId="4D60E109" w:rsidR="00250773" w:rsidRPr="00250773" w:rsidRDefault="00250773" w:rsidP="001C0169"/>
        </w:tc>
        <w:tc>
          <w:tcPr>
            <w:tcW w:w="4508" w:type="dxa"/>
          </w:tcPr>
          <w:p w14:paraId="164749BC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59F040A5" w14:textId="77777777" w:rsidTr="00250773">
        <w:tc>
          <w:tcPr>
            <w:tcW w:w="4508" w:type="dxa"/>
          </w:tcPr>
          <w:p w14:paraId="168CA9CB" w14:textId="77777777" w:rsidR="00250773" w:rsidRDefault="00250773" w:rsidP="001C0169">
            <w:r w:rsidRPr="00250773">
              <w:t>Email address</w:t>
            </w:r>
          </w:p>
          <w:p w14:paraId="20B5A933" w14:textId="7833552A" w:rsidR="00250773" w:rsidRPr="00250773" w:rsidRDefault="00250773" w:rsidP="001C0169"/>
        </w:tc>
        <w:tc>
          <w:tcPr>
            <w:tcW w:w="4508" w:type="dxa"/>
          </w:tcPr>
          <w:p w14:paraId="7428BD3A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146AF384" w14:textId="77777777" w:rsidTr="00250773">
        <w:tc>
          <w:tcPr>
            <w:tcW w:w="4508" w:type="dxa"/>
          </w:tcPr>
          <w:p w14:paraId="0621BE47" w14:textId="77777777" w:rsidR="00250773" w:rsidRDefault="00250773" w:rsidP="001C0169">
            <w:r w:rsidRPr="00250773">
              <w:t>Relationship to child</w:t>
            </w:r>
          </w:p>
          <w:p w14:paraId="70ECED67" w14:textId="19B53617" w:rsidR="00250773" w:rsidRPr="00250773" w:rsidRDefault="00250773" w:rsidP="001C0169"/>
        </w:tc>
        <w:tc>
          <w:tcPr>
            <w:tcW w:w="4508" w:type="dxa"/>
          </w:tcPr>
          <w:p w14:paraId="4C5C8519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46B0472A" w14:textId="77777777" w:rsidTr="00250773">
        <w:tc>
          <w:tcPr>
            <w:tcW w:w="4508" w:type="dxa"/>
          </w:tcPr>
          <w:p w14:paraId="64F53519" w14:textId="77777777" w:rsidR="00250773" w:rsidRDefault="00250773" w:rsidP="001C0169">
            <w:r w:rsidRPr="00250773">
              <w:lastRenderedPageBreak/>
              <w:t>Telephone number</w:t>
            </w:r>
          </w:p>
          <w:p w14:paraId="660CC3DA" w14:textId="0F987BEA" w:rsidR="00250773" w:rsidRPr="00250773" w:rsidRDefault="00250773" w:rsidP="001C0169"/>
        </w:tc>
        <w:tc>
          <w:tcPr>
            <w:tcW w:w="4508" w:type="dxa"/>
          </w:tcPr>
          <w:p w14:paraId="12C2652E" w14:textId="77777777" w:rsidR="00250773" w:rsidRDefault="00250773" w:rsidP="001C0169">
            <w:pPr>
              <w:rPr>
                <w:b/>
                <w:bCs/>
              </w:rPr>
            </w:pPr>
          </w:p>
        </w:tc>
      </w:tr>
      <w:tr w:rsidR="00250773" w14:paraId="2A4FB437" w14:textId="77777777" w:rsidTr="00250773">
        <w:tc>
          <w:tcPr>
            <w:tcW w:w="4508" w:type="dxa"/>
          </w:tcPr>
          <w:p w14:paraId="42ECD0AD" w14:textId="77777777" w:rsidR="00250773" w:rsidRDefault="00250773" w:rsidP="001C0169">
            <w:r w:rsidRPr="00250773">
              <w:t>Email address</w:t>
            </w:r>
          </w:p>
          <w:p w14:paraId="73A6EB99" w14:textId="7C2E1BF7" w:rsidR="00250773" w:rsidRPr="00250773" w:rsidRDefault="00250773" w:rsidP="001C0169"/>
        </w:tc>
        <w:tc>
          <w:tcPr>
            <w:tcW w:w="4508" w:type="dxa"/>
          </w:tcPr>
          <w:p w14:paraId="65A94883" w14:textId="77777777" w:rsidR="00250773" w:rsidRDefault="00250773" w:rsidP="001C0169">
            <w:pPr>
              <w:rPr>
                <w:b/>
                <w:bCs/>
              </w:rPr>
            </w:pPr>
          </w:p>
        </w:tc>
      </w:tr>
      <w:bookmarkEnd w:id="1"/>
    </w:tbl>
    <w:p w14:paraId="50F5EFE5" w14:textId="77777777" w:rsidR="00250773" w:rsidRPr="001C0169" w:rsidRDefault="00250773" w:rsidP="001C0169">
      <w:pPr>
        <w:rPr>
          <w:b/>
          <w:bCs/>
        </w:rPr>
      </w:pPr>
    </w:p>
    <w:p w14:paraId="008F05CD" w14:textId="77777777" w:rsidR="001C0169" w:rsidRDefault="001C0169" w:rsidP="001C0169">
      <w:pPr>
        <w:rPr>
          <w:b/>
          <w:bCs/>
        </w:rPr>
      </w:pPr>
      <w:r w:rsidRPr="001C0169">
        <w:rPr>
          <w:b/>
          <w:bCs/>
        </w:rPr>
        <w:t>Parent/Carer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0773" w14:paraId="74D922D3" w14:textId="77777777" w:rsidTr="00E02A68">
        <w:tc>
          <w:tcPr>
            <w:tcW w:w="4508" w:type="dxa"/>
          </w:tcPr>
          <w:p w14:paraId="3276ADAA" w14:textId="77777777" w:rsidR="00250773" w:rsidRDefault="00250773" w:rsidP="00E02A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Information </w:t>
            </w:r>
          </w:p>
        </w:tc>
        <w:tc>
          <w:tcPr>
            <w:tcW w:w="4508" w:type="dxa"/>
          </w:tcPr>
          <w:p w14:paraId="0DF115AC" w14:textId="77777777" w:rsidR="00250773" w:rsidRDefault="00250773" w:rsidP="00E02A68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250773" w14:paraId="6F6B0B2B" w14:textId="77777777" w:rsidTr="00E02A68">
        <w:tc>
          <w:tcPr>
            <w:tcW w:w="4508" w:type="dxa"/>
          </w:tcPr>
          <w:p w14:paraId="4919F376" w14:textId="77777777" w:rsidR="00250773" w:rsidRDefault="00250773" w:rsidP="00E02A68">
            <w:r w:rsidRPr="00250773">
              <w:t>Name</w:t>
            </w:r>
          </w:p>
          <w:p w14:paraId="039DC49F" w14:textId="77777777" w:rsidR="00250773" w:rsidRPr="00250773" w:rsidRDefault="00250773" w:rsidP="00E02A68"/>
        </w:tc>
        <w:tc>
          <w:tcPr>
            <w:tcW w:w="4508" w:type="dxa"/>
          </w:tcPr>
          <w:p w14:paraId="568CB791" w14:textId="77777777" w:rsidR="00250773" w:rsidRDefault="00250773" w:rsidP="00E02A68">
            <w:pPr>
              <w:rPr>
                <w:b/>
                <w:bCs/>
              </w:rPr>
            </w:pPr>
          </w:p>
        </w:tc>
      </w:tr>
      <w:tr w:rsidR="00250773" w14:paraId="3C0C29EF" w14:textId="77777777" w:rsidTr="00E02A68">
        <w:tc>
          <w:tcPr>
            <w:tcW w:w="4508" w:type="dxa"/>
          </w:tcPr>
          <w:p w14:paraId="7898541F" w14:textId="77777777" w:rsidR="00250773" w:rsidRDefault="00250773" w:rsidP="00E02A68">
            <w:r w:rsidRPr="00250773">
              <w:t>Relationship to child</w:t>
            </w:r>
          </w:p>
          <w:p w14:paraId="06E031DC" w14:textId="77777777" w:rsidR="00250773" w:rsidRPr="00250773" w:rsidRDefault="00250773" w:rsidP="00E02A68"/>
        </w:tc>
        <w:tc>
          <w:tcPr>
            <w:tcW w:w="4508" w:type="dxa"/>
          </w:tcPr>
          <w:p w14:paraId="61E57D7E" w14:textId="77777777" w:rsidR="00250773" w:rsidRDefault="00250773" w:rsidP="00E02A68">
            <w:pPr>
              <w:rPr>
                <w:b/>
                <w:bCs/>
              </w:rPr>
            </w:pPr>
          </w:p>
        </w:tc>
      </w:tr>
      <w:tr w:rsidR="00250773" w14:paraId="79B51912" w14:textId="77777777" w:rsidTr="00E02A68">
        <w:tc>
          <w:tcPr>
            <w:tcW w:w="4508" w:type="dxa"/>
          </w:tcPr>
          <w:p w14:paraId="39B18387" w14:textId="77777777" w:rsidR="00250773" w:rsidRDefault="00250773" w:rsidP="00E02A68">
            <w:r w:rsidRPr="00250773">
              <w:t>Telephone number</w:t>
            </w:r>
          </w:p>
          <w:p w14:paraId="6A0F9361" w14:textId="77777777" w:rsidR="00250773" w:rsidRPr="00250773" w:rsidRDefault="00250773" w:rsidP="00E02A68"/>
        </w:tc>
        <w:tc>
          <w:tcPr>
            <w:tcW w:w="4508" w:type="dxa"/>
          </w:tcPr>
          <w:p w14:paraId="7295D90F" w14:textId="77777777" w:rsidR="00250773" w:rsidRDefault="00250773" w:rsidP="00E02A68">
            <w:pPr>
              <w:rPr>
                <w:b/>
                <w:bCs/>
              </w:rPr>
            </w:pPr>
          </w:p>
        </w:tc>
      </w:tr>
      <w:tr w:rsidR="00250773" w14:paraId="64CA091A" w14:textId="77777777" w:rsidTr="00E02A68">
        <w:tc>
          <w:tcPr>
            <w:tcW w:w="4508" w:type="dxa"/>
          </w:tcPr>
          <w:p w14:paraId="338FB4DC" w14:textId="77777777" w:rsidR="00250773" w:rsidRDefault="00250773" w:rsidP="00E02A68">
            <w:r w:rsidRPr="00250773">
              <w:t>Email address</w:t>
            </w:r>
          </w:p>
          <w:p w14:paraId="2B1A365D" w14:textId="77777777" w:rsidR="00250773" w:rsidRPr="00250773" w:rsidRDefault="00250773" w:rsidP="00E02A68"/>
        </w:tc>
        <w:tc>
          <w:tcPr>
            <w:tcW w:w="4508" w:type="dxa"/>
          </w:tcPr>
          <w:p w14:paraId="27A44A7B" w14:textId="77777777" w:rsidR="00250773" w:rsidRDefault="00250773" w:rsidP="00E02A68">
            <w:pPr>
              <w:rPr>
                <w:b/>
                <w:bCs/>
              </w:rPr>
            </w:pPr>
          </w:p>
        </w:tc>
      </w:tr>
      <w:tr w:rsidR="00250773" w14:paraId="5805B9AC" w14:textId="77777777" w:rsidTr="00E02A68">
        <w:tc>
          <w:tcPr>
            <w:tcW w:w="4508" w:type="dxa"/>
          </w:tcPr>
          <w:p w14:paraId="35CC2208" w14:textId="77777777" w:rsidR="00250773" w:rsidRDefault="00250773" w:rsidP="00E02A68">
            <w:r w:rsidRPr="00250773">
              <w:t>Relationship to child</w:t>
            </w:r>
          </w:p>
          <w:p w14:paraId="734262D9" w14:textId="77777777" w:rsidR="00250773" w:rsidRPr="00250773" w:rsidRDefault="00250773" w:rsidP="00E02A68"/>
        </w:tc>
        <w:tc>
          <w:tcPr>
            <w:tcW w:w="4508" w:type="dxa"/>
          </w:tcPr>
          <w:p w14:paraId="54D705C8" w14:textId="77777777" w:rsidR="00250773" w:rsidRDefault="00250773" w:rsidP="00E02A68">
            <w:pPr>
              <w:rPr>
                <w:b/>
                <w:bCs/>
              </w:rPr>
            </w:pPr>
          </w:p>
        </w:tc>
      </w:tr>
      <w:tr w:rsidR="00250773" w14:paraId="0312C77B" w14:textId="77777777" w:rsidTr="00E02A68">
        <w:tc>
          <w:tcPr>
            <w:tcW w:w="4508" w:type="dxa"/>
          </w:tcPr>
          <w:p w14:paraId="6EB0EA87" w14:textId="77777777" w:rsidR="00250773" w:rsidRDefault="00250773" w:rsidP="00E02A68">
            <w:r w:rsidRPr="00250773">
              <w:t>Telephone number</w:t>
            </w:r>
          </w:p>
          <w:p w14:paraId="14221E3A" w14:textId="77777777" w:rsidR="00250773" w:rsidRPr="00250773" w:rsidRDefault="00250773" w:rsidP="00E02A68"/>
        </w:tc>
        <w:tc>
          <w:tcPr>
            <w:tcW w:w="4508" w:type="dxa"/>
          </w:tcPr>
          <w:p w14:paraId="7BEE612C" w14:textId="77777777" w:rsidR="00250773" w:rsidRDefault="00250773" w:rsidP="00E02A68">
            <w:pPr>
              <w:rPr>
                <w:b/>
                <w:bCs/>
              </w:rPr>
            </w:pPr>
          </w:p>
        </w:tc>
      </w:tr>
      <w:tr w:rsidR="00250773" w14:paraId="3AF300A7" w14:textId="77777777" w:rsidTr="00E02A68">
        <w:tc>
          <w:tcPr>
            <w:tcW w:w="4508" w:type="dxa"/>
          </w:tcPr>
          <w:p w14:paraId="027B5BC8" w14:textId="77777777" w:rsidR="00250773" w:rsidRDefault="00250773" w:rsidP="00E02A68">
            <w:r w:rsidRPr="00250773">
              <w:t>Email address</w:t>
            </w:r>
          </w:p>
          <w:p w14:paraId="517CAD92" w14:textId="77777777" w:rsidR="00250773" w:rsidRPr="00250773" w:rsidRDefault="00250773" w:rsidP="00E02A68"/>
        </w:tc>
        <w:tc>
          <w:tcPr>
            <w:tcW w:w="4508" w:type="dxa"/>
          </w:tcPr>
          <w:p w14:paraId="371BA76E" w14:textId="77777777" w:rsidR="00250773" w:rsidRDefault="00250773" w:rsidP="00E02A68">
            <w:pPr>
              <w:rPr>
                <w:b/>
                <w:bCs/>
              </w:rPr>
            </w:pPr>
          </w:p>
        </w:tc>
      </w:tr>
    </w:tbl>
    <w:p w14:paraId="439DB30D" w14:textId="77777777" w:rsidR="00250773" w:rsidRDefault="00250773" w:rsidP="001C0169"/>
    <w:p w14:paraId="7EC07357" w14:textId="77777777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t>Parent/Carer Declaration</w:t>
      </w:r>
    </w:p>
    <w:p w14:paraId="3815C81E" w14:textId="77777777" w:rsidR="001C0169" w:rsidRPr="001C0169" w:rsidRDefault="001C0169" w:rsidP="001C0169">
      <w:r w:rsidRPr="001C0169">
        <w:t>I confirm that the information provided is accurate and complete to the best of my knowledge.</w:t>
      </w:r>
    </w:p>
    <w:p w14:paraId="36AAF5F3" w14:textId="77777777" w:rsidR="001C0169" w:rsidRPr="001C0169" w:rsidRDefault="001C0169" w:rsidP="001C0169">
      <w:r w:rsidRPr="001C0169">
        <w:t>I understand that it is my responsibility to inform the Academy immediately of any changes to my child's allergy, medical or dietary requirements.</w:t>
      </w:r>
    </w:p>
    <w:p w14:paraId="57AA36F4" w14:textId="77777777" w:rsidR="001C0169" w:rsidRPr="001C0169" w:rsidRDefault="001C0169" w:rsidP="001C0169">
      <w:r w:rsidRPr="001C0169">
        <w:rPr>
          <w:b/>
          <w:bCs/>
        </w:rPr>
        <w:t>Name of parent/carer:</w:t>
      </w:r>
      <w:r w:rsidRPr="001C0169">
        <w:t xml:space="preserve"> ___________________________</w:t>
      </w:r>
    </w:p>
    <w:p w14:paraId="380B1A04" w14:textId="77777777" w:rsidR="001C0169" w:rsidRPr="001C0169" w:rsidRDefault="001C0169" w:rsidP="001C0169">
      <w:r w:rsidRPr="001C0169">
        <w:rPr>
          <w:b/>
          <w:bCs/>
        </w:rPr>
        <w:t>Signature:</w:t>
      </w:r>
      <w:r w:rsidRPr="001C0169">
        <w:t xml:space="preserve"> _____________________________________</w:t>
      </w:r>
    </w:p>
    <w:p w14:paraId="1CF1CA18" w14:textId="77777777" w:rsidR="001C0169" w:rsidRPr="001C0169" w:rsidRDefault="001C0169" w:rsidP="001C0169">
      <w:r w:rsidRPr="001C0169">
        <w:rPr>
          <w:b/>
          <w:bCs/>
        </w:rPr>
        <w:t>Date:</w:t>
      </w:r>
      <w:r w:rsidRPr="001C0169">
        <w:t xml:space="preserve"> __________________________________________</w:t>
      </w:r>
    </w:p>
    <w:p w14:paraId="02E2CEDE" w14:textId="77777777" w:rsidR="001C0169" w:rsidRPr="001C0169" w:rsidRDefault="007D5C9E" w:rsidP="001C0169">
      <w:r>
        <w:pict w14:anchorId="52A46B82">
          <v:rect id="_x0000_i1044" style="width:0;height:1.5pt" o:hralign="center" o:hrstd="t" o:hr="t" fillcolor="#a0a0a0" stroked="f"/>
        </w:pict>
      </w:r>
    </w:p>
    <w:p w14:paraId="23D9A48A" w14:textId="77777777" w:rsidR="00A80504" w:rsidRDefault="00A80504" w:rsidP="001C0169">
      <w:pPr>
        <w:rPr>
          <w:b/>
          <w:bCs/>
        </w:rPr>
      </w:pPr>
    </w:p>
    <w:p w14:paraId="1FB378E4" w14:textId="77777777" w:rsidR="00A80504" w:rsidRDefault="00A80504" w:rsidP="001C0169">
      <w:pPr>
        <w:rPr>
          <w:b/>
          <w:bCs/>
        </w:rPr>
      </w:pPr>
    </w:p>
    <w:p w14:paraId="5E18430A" w14:textId="77777777" w:rsidR="00A80504" w:rsidRDefault="00A80504" w:rsidP="001C0169">
      <w:pPr>
        <w:rPr>
          <w:b/>
          <w:bCs/>
        </w:rPr>
      </w:pPr>
    </w:p>
    <w:p w14:paraId="57A1A88B" w14:textId="77777777" w:rsidR="00A80504" w:rsidRDefault="00A80504" w:rsidP="001C0169">
      <w:pPr>
        <w:rPr>
          <w:b/>
          <w:bCs/>
        </w:rPr>
      </w:pPr>
    </w:p>
    <w:p w14:paraId="5226CD73" w14:textId="63D0AD9F" w:rsidR="001C0169" w:rsidRPr="001C0169" w:rsidRDefault="001C0169" w:rsidP="001C0169">
      <w:pPr>
        <w:rPr>
          <w:b/>
          <w:bCs/>
        </w:rPr>
      </w:pPr>
      <w:r w:rsidRPr="001C0169">
        <w:rPr>
          <w:b/>
          <w:bCs/>
        </w:rPr>
        <w:lastRenderedPageBreak/>
        <w:t>Academy Use Only</w:t>
      </w:r>
    </w:p>
    <w:p w14:paraId="35A49477" w14:textId="77777777" w:rsidR="001C0169" w:rsidRPr="001C0169" w:rsidRDefault="001C0169" w:rsidP="001C0169">
      <w:r w:rsidRPr="001C0169">
        <w:t>Date received: _________________________________</w:t>
      </w:r>
    </w:p>
    <w:p w14:paraId="05E061FD" w14:textId="77777777" w:rsidR="001C0169" w:rsidRPr="001C0169" w:rsidRDefault="001C0169" w:rsidP="001C0169">
      <w:r w:rsidRPr="001C0169">
        <w:t>Information added to medical records: ☐ Yes ☐ No</w:t>
      </w:r>
    </w:p>
    <w:p w14:paraId="0C1BE8B3" w14:textId="77777777" w:rsidR="001C0169" w:rsidRPr="001C0169" w:rsidRDefault="001C0169" w:rsidP="001C0169">
      <w:r w:rsidRPr="001C0169">
        <w:t>Individual Healthcare Plan required: ☐ Yes ☐ No</w:t>
      </w:r>
    </w:p>
    <w:p w14:paraId="25BAE0F0" w14:textId="77777777" w:rsidR="001C0169" w:rsidRPr="001C0169" w:rsidRDefault="001C0169" w:rsidP="001C0169">
      <w:r w:rsidRPr="001C0169">
        <w:t>Added to Register of AAIs: ☐ Yes ☐ No</w:t>
      </w:r>
    </w:p>
    <w:p w14:paraId="0D541CB9" w14:textId="77777777" w:rsidR="001C0169" w:rsidRPr="001C0169" w:rsidRDefault="001C0169" w:rsidP="001C0169">
      <w:r w:rsidRPr="001C0169">
        <w:t>Reviewed by Designated Medical Conditions Lead:</w:t>
      </w:r>
    </w:p>
    <w:p w14:paraId="6EDEAE42" w14:textId="77777777" w:rsidR="001C0169" w:rsidRPr="001C0169" w:rsidRDefault="007D5C9E" w:rsidP="001C0169">
      <w:r>
        <w:pict w14:anchorId="08BD400F">
          <v:rect id="_x0000_i1045" style="width:0;height:1.5pt" o:hralign="center" o:hrstd="t" o:hr="t" fillcolor="#a0a0a0" stroked="f"/>
        </w:pict>
      </w:r>
    </w:p>
    <w:p w14:paraId="6FD01DFF" w14:textId="77777777" w:rsidR="001C0169" w:rsidRPr="001C0169" w:rsidRDefault="001C0169" w:rsidP="001C0169">
      <w:r w:rsidRPr="001C0169">
        <w:t>Date: ______________________________</w:t>
      </w:r>
    </w:p>
    <w:p w14:paraId="2E7C9A7C" w14:textId="77777777" w:rsidR="00013842" w:rsidRPr="001C0169" w:rsidRDefault="00013842" w:rsidP="001C0169"/>
    <w:sectPr w:rsidR="00013842" w:rsidRPr="001C016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5992" w14:textId="77777777" w:rsidR="001F1E69" w:rsidRDefault="001F1E69" w:rsidP="00043515">
      <w:pPr>
        <w:spacing w:after="0" w:line="240" w:lineRule="auto"/>
      </w:pPr>
      <w:r>
        <w:separator/>
      </w:r>
    </w:p>
  </w:endnote>
  <w:endnote w:type="continuationSeparator" w:id="0">
    <w:p w14:paraId="32561232" w14:textId="77777777" w:rsidR="001F1E69" w:rsidRDefault="001F1E69" w:rsidP="0004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550482"/>
      <w:docPartObj>
        <w:docPartGallery w:val="Page Numbers (Bottom of Page)"/>
        <w:docPartUnique/>
      </w:docPartObj>
    </w:sdtPr>
    <w:sdtEndPr/>
    <w:sdtContent>
      <w:p w14:paraId="26358089" w14:textId="0A42A2B9" w:rsidR="00043515" w:rsidRDefault="0004351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E015D" w14:textId="77777777" w:rsidR="00043515" w:rsidRDefault="00043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38A9" w14:textId="77777777" w:rsidR="001F1E69" w:rsidRDefault="001F1E69" w:rsidP="00043515">
      <w:pPr>
        <w:spacing w:after="0" w:line="240" w:lineRule="auto"/>
      </w:pPr>
      <w:r>
        <w:separator/>
      </w:r>
    </w:p>
  </w:footnote>
  <w:footnote w:type="continuationSeparator" w:id="0">
    <w:p w14:paraId="7C613545" w14:textId="77777777" w:rsidR="001F1E69" w:rsidRDefault="001F1E69" w:rsidP="0004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3BA2" w14:textId="6F0E6121" w:rsidR="00043515" w:rsidRDefault="00043515">
    <w:pPr>
      <w:pStyle w:val="Header"/>
    </w:pPr>
    <w:r>
      <w:rPr>
        <w:rFonts w:ascii="Arial" w:eastAsia="Times New Roman" w:hAnsi="Arial" w:cs="Arial"/>
        <w:b/>
        <w:bCs/>
        <w:noProof/>
        <w:kern w:val="36"/>
        <w:sz w:val="22"/>
        <w:szCs w:val="22"/>
        <w:lang w:eastAsia="en-GB"/>
      </w:rPr>
      <w:drawing>
        <wp:inline distT="0" distB="0" distL="0" distR="0" wp14:anchorId="15B120BB" wp14:editId="4FE217C6">
          <wp:extent cx="2334784" cy="590550"/>
          <wp:effectExtent l="0" t="0" r="8890" b="0"/>
          <wp:docPr id="1" name="Picture 1" descr="A blue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logo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644" cy="598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7A7A0" w14:textId="77777777" w:rsidR="00043515" w:rsidRDefault="00043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F0ECD"/>
    <w:multiLevelType w:val="multilevel"/>
    <w:tmpl w:val="1AE2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16A09"/>
    <w:multiLevelType w:val="hybridMultilevel"/>
    <w:tmpl w:val="FD8EE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1057">
    <w:abstractNumId w:val="0"/>
  </w:num>
  <w:num w:numId="2" w16cid:durableId="66073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15"/>
    <w:rsid w:val="00013842"/>
    <w:rsid w:val="00043515"/>
    <w:rsid w:val="00173254"/>
    <w:rsid w:val="00176668"/>
    <w:rsid w:val="001C0169"/>
    <w:rsid w:val="001F1E69"/>
    <w:rsid w:val="00250773"/>
    <w:rsid w:val="00267991"/>
    <w:rsid w:val="00307776"/>
    <w:rsid w:val="005E1240"/>
    <w:rsid w:val="007D5C9E"/>
    <w:rsid w:val="00915297"/>
    <w:rsid w:val="00A56AC9"/>
    <w:rsid w:val="00A80504"/>
    <w:rsid w:val="00A819E3"/>
    <w:rsid w:val="00AA079B"/>
    <w:rsid w:val="00AA07CD"/>
    <w:rsid w:val="00B54940"/>
    <w:rsid w:val="00FC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6CC0FD30"/>
  <w15:chartTrackingRefBased/>
  <w15:docId w15:val="{51885DD9-0240-45FC-90D4-81E300FD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73"/>
  </w:style>
  <w:style w:type="paragraph" w:styleId="Heading1">
    <w:name w:val="heading 1"/>
    <w:basedOn w:val="Normal"/>
    <w:next w:val="Normal"/>
    <w:link w:val="Heading1Char"/>
    <w:uiPriority w:val="9"/>
    <w:qFormat/>
    <w:rsid w:val="0004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5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515"/>
  </w:style>
  <w:style w:type="paragraph" w:styleId="Footer">
    <w:name w:val="footer"/>
    <w:basedOn w:val="Normal"/>
    <w:link w:val="FooterChar"/>
    <w:uiPriority w:val="99"/>
    <w:unhideWhenUsed/>
    <w:rsid w:val="00043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515"/>
  </w:style>
  <w:style w:type="table" w:styleId="TableGrid">
    <w:name w:val="Table Grid"/>
    <w:basedOn w:val="TableNormal"/>
    <w:uiPriority w:val="39"/>
    <w:rsid w:val="0004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593</Words>
  <Characters>3381</Characters>
  <Application>Microsoft Office Word</Application>
  <DocSecurity>0</DocSecurity>
  <Lines>28</Lines>
  <Paragraphs>7</Paragraphs>
  <ScaleCrop>false</ScaleCrop>
  <Company>Horizons Specialist Academy Trust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Whelan</dc:creator>
  <cp:keywords/>
  <dc:description/>
  <cp:lastModifiedBy>Alison Ascough</cp:lastModifiedBy>
  <cp:revision>2</cp:revision>
  <dcterms:created xsi:type="dcterms:W3CDTF">2026-07-16T14:38:00Z</dcterms:created>
  <dcterms:modified xsi:type="dcterms:W3CDTF">2026-07-16T14:38:00Z</dcterms:modified>
</cp:coreProperties>
</file>